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6690" cy="3726180"/>
            <wp:effectExtent l="0" t="0" r="10160" b="7620"/>
            <wp:docPr id="1" name="图片 1" descr="微信图片_20220609162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6091629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6690" cy="3726180"/>
            <wp:effectExtent l="0" t="0" r="10160" b="7620"/>
            <wp:docPr id="2" name="图片 2" descr="微信图片_20220609162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06091629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6690" cy="3726180"/>
            <wp:effectExtent l="0" t="0" r="10160" b="7620"/>
            <wp:docPr id="3" name="图片 3" descr="微信图片_20220609162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206091629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iM2I2Mjg1MmEwNWJjMGNmMzUyN2E4ZWYyYmFjYzQifQ=="/>
  </w:docVars>
  <w:rsids>
    <w:rsidRoot w:val="68C8560A"/>
    <w:rsid w:val="001D70D8"/>
    <w:rsid w:val="00217FF3"/>
    <w:rsid w:val="003642A5"/>
    <w:rsid w:val="00CF10F4"/>
    <w:rsid w:val="00ED6CC8"/>
    <w:rsid w:val="01414733"/>
    <w:rsid w:val="01E02A41"/>
    <w:rsid w:val="02974A6C"/>
    <w:rsid w:val="02DC6553"/>
    <w:rsid w:val="0313090D"/>
    <w:rsid w:val="04084B4B"/>
    <w:rsid w:val="04784A3E"/>
    <w:rsid w:val="05C15D62"/>
    <w:rsid w:val="063B37FF"/>
    <w:rsid w:val="06714317"/>
    <w:rsid w:val="07390465"/>
    <w:rsid w:val="08835240"/>
    <w:rsid w:val="08F24D30"/>
    <w:rsid w:val="0A8541CC"/>
    <w:rsid w:val="0A887D85"/>
    <w:rsid w:val="0A965E1D"/>
    <w:rsid w:val="0BDD48B2"/>
    <w:rsid w:val="0C024A04"/>
    <w:rsid w:val="0C0616F0"/>
    <w:rsid w:val="0C644A50"/>
    <w:rsid w:val="0CF771B1"/>
    <w:rsid w:val="0E636419"/>
    <w:rsid w:val="104C6D85"/>
    <w:rsid w:val="106612B1"/>
    <w:rsid w:val="11392C5B"/>
    <w:rsid w:val="117874EE"/>
    <w:rsid w:val="11CA7DE8"/>
    <w:rsid w:val="149E09B5"/>
    <w:rsid w:val="15715A33"/>
    <w:rsid w:val="167A74ED"/>
    <w:rsid w:val="1700386D"/>
    <w:rsid w:val="17967B36"/>
    <w:rsid w:val="18711C2C"/>
    <w:rsid w:val="187124AD"/>
    <w:rsid w:val="188F22D4"/>
    <w:rsid w:val="194D3B6F"/>
    <w:rsid w:val="19BE47E5"/>
    <w:rsid w:val="1A3F1EB3"/>
    <w:rsid w:val="1A4F7C21"/>
    <w:rsid w:val="1B960EE0"/>
    <w:rsid w:val="1C0C3BD1"/>
    <w:rsid w:val="1D382D20"/>
    <w:rsid w:val="1FCA1D7F"/>
    <w:rsid w:val="1FFC2298"/>
    <w:rsid w:val="2200384E"/>
    <w:rsid w:val="2211151A"/>
    <w:rsid w:val="23064B20"/>
    <w:rsid w:val="23183D41"/>
    <w:rsid w:val="23914022"/>
    <w:rsid w:val="23A10E9D"/>
    <w:rsid w:val="2503116A"/>
    <w:rsid w:val="25782F3E"/>
    <w:rsid w:val="260F3D16"/>
    <w:rsid w:val="26C53BFA"/>
    <w:rsid w:val="270B38E4"/>
    <w:rsid w:val="27B40F5F"/>
    <w:rsid w:val="28EA7BEF"/>
    <w:rsid w:val="29AD5164"/>
    <w:rsid w:val="2A6052C4"/>
    <w:rsid w:val="2B4336FC"/>
    <w:rsid w:val="2BC06AC7"/>
    <w:rsid w:val="2C4572FC"/>
    <w:rsid w:val="2D9277C2"/>
    <w:rsid w:val="2E6D4C6A"/>
    <w:rsid w:val="2EEF0A63"/>
    <w:rsid w:val="2F3E2F71"/>
    <w:rsid w:val="2F6C25DA"/>
    <w:rsid w:val="2F982805"/>
    <w:rsid w:val="30AB0328"/>
    <w:rsid w:val="310E4E49"/>
    <w:rsid w:val="31A31D3C"/>
    <w:rsid w:val="329B20A7"/>
    <w:rsid w:val="336B52BA"/>
    <w:rsid w:val="34FC23A6"/>
    <w:rsid w:val="351932F8"/>
    <w:rsid w:val="351B1322"/>
    <w:rsid w:val="36084838"/>
    <w:rsid w:val="371815E7"/>
    <w:rsid w:val="37BE1943"/>
    <w:rsid w:val="37E848ED"/>
    <w:rsid w:val="37F741FF"/>
    <w:rsid w:val="387D7AF6"/>
    <w:rsid w:val="38AD4F33"/>
    <w:rsid w:val="397B3795"/>
    <w:rsid w:val="39884DCC"/>
    <w:rsid w:val="39E561B5"/>
    <w:rsid w:val="3A387DB7"/>
    <w:rsid w:val="3B1F01BD"/>
    <w:rsid w:val="3B6B7EBF"/>
    <w:rsid w:val="3BBC60A6"/>
    <w:rsid w:val="3D7E29EC"/>
    <w:rsid w:val="3D844F0A"/>
    <w:rsid w:val="3DB63375"/>
    <w:rsid w:val="3E3C6DB1"/>
    <w:rsid w:val="3E754483"/>
    <w:rsid w:val="3F635083"/>
    <w:rsid w:val="40051EF6"/>
    <w:rsid w:val="40242259"/>
    <w:rsid w:val="415F5CE4"/>
    <w:rsid w:val="41DE413E"/>
    <w:rsid w:val="42E8370B"/>
    <w:rsid w:val="430731A1"/>
    <w:rsid w:val="434932EE"/>
    <w:rsid w:val="43A66FE9"/>
    <w:rsid w:val="441C47A4"/>
    <w:rsid w:val="44AB7BC2"/>
    <w:rsid w:val="44F16E01"/>
    <w:rsid w:val="450B0887"/>
    <w:rsid w:val="453D3F96"/>
    <w:rsid w:val="45D82F72"/>
    <w:rsid w:val="45EC3A2B"/>
    <w:rsid w:val="47CE6B43"/>
    <w:rsid w:val="48537F56"/>
    <w:rsid w:val="492916BA"/>
    <w:rsid w:val="49E86EFF"/>
    <w:rsid w:val="4B4340EE"/>
    <w:rsid w:val="4B6A69C7"/>
    <w:rsid w:val="4BEE5064"/>
    <w:rsid w:val="4C067765"/>
    <w:rsid w:val="4C324F11"/>
    <w:rsid w:val="4DDC4386"/>
    <w:rsid w:val="4EC146C1"/>
    <w:rsid w:val="50FA3D93"/>
    <w:rsid w:val="518268A8"/>
    <w:rsid w:val="5304203F"/>
    <w:rsid w:val="53FE1838"/>
    <w:rsid w:val="54025A6D"/>
    <w:rsid w:val="54FA141E"/>
    <w:rsid w:val="55B631AF"/>
    <w:rsid w:val="55C678D1"/>
    <w:rsid w:val="5660330E"/>
    <w:rsid w:val="56796370"/>
    <w:rsid w:val="56F24DC2"/>
    <w:rsid w:val="589817F8"/>
    <w:rsid w:val="5A7531A3"/>
    <w:rsid w:val="5BCD5224"/>
    <w:rsid w:val="5BF3013B"/>
    <w:rsid w:val="5FD134FA"/>
    <w:rsid w:val="60F05F24"/>
    <w:rsid w:val="62AC71D9"/>
    <w:rsid w:val="62E07EC4"/>
    <w:rsid w:val="639610B5"/>
    <w:rsid w:val="63E57035"/>
    <w:rsid w:val="64C81515"/>
    <w:rsid w:val="64CB2A95"/>
    <w:rsid w:val="64EE6A0F"/>
    <w:rsid w:val="651D0FA0"/>
    <w:rsid w:val="65C06580"/>
    <w:rsid w:val="65C16D93"/>
    <w:rsid w:val="6635737C"/>
    <w:rsid w:val="6662303B"/>
    <w:rsid w:val="6742732B"/>
    <w:rsid w:val="676C2545"/>
    <w:rsid w:val="6891032A"/>
    <w:rsid w:val="68C8560A"/>
    <w:rsid w:val="691B0E8B"/>
    <w:rsid w:val="692D75A7"/>
    <w:rsid w:val="695168CB"/>
    <w:rsid w:val="697B412F"/>
    <w:rsid w:val="69F25E03"/>
    <w:rsid w:val="6A8806B9"/>
    <w:rsid w:val="6AE75FB5"/>
    <w:rsid w:val="6B3B2294"/>
    <w:rsid w:val="6B8F0831"/>
    <w:rsid w:val="6BA719A4"/>
    <w:rsid w:val="6BD914DC"/>
    <w:rsid w:val="6BF062F0"/>
    <w:rsid w:val="6C075EBE"/>
    <w:rsid w:val="6CBE1D75"/>
    <w:rsid w:val="6CDE52CF"/>
    <w:rsid w:val="6D44430D"/>
    <w:rsid w:val="6DBC708D"/>
    <w:rsid w:val="6DEA61A0"/>
    <w:rsid w:val="6FE70CE5"/>
    <w:rsid w:val="6FFE6145"/>
    <w:rsid w:val="700E6915"/>
    <w:rsid w:val="7045150D"/>
    <w:rsid w:val="72352F33"/>
    <w:rsid w:val="72951914"/>
    <w:rsid w:val="74846BF7"/>
    <w:rsid w:val="75013F18"/>
    <w:rsid w:val="75C40967"/>
    <w:rsid w:val="76091264"/>
    <w:rsid w:val="76A51F2C"/>
    <w:rsid w:val="76CE415B"/>
    <w:rsid w:val="793E5661"/>
    <w:rsid w:val="79573E7E"/>
    <w:rsid w:val="79CB0A2E"/>
    <w:rsid w:val="7ADC6876"/>
    <w:rsid w:val="7D1A1841"/>
    <w:rsid w:val="7D8E6D9C"/>
    <w:rsid w:val="7DDB62B3"/>
    <w:rsid w:val="7DE477BC"/>
    <w:rsid w:val="7D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2021-05-08T06:37:00Z</dcterms:created>
  <dc:creator>葉葉葉葉</dc:creator>
  <cp:lastModifiedBy>黄渤海分界线</cp:lastModifiedBy>
  <dcterms:modified xsi:type="dcterms:W3CDTF">2022-06-09T08:31:22Z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911EF88DB21A41B8897714C2A46683FA</vt:lpwstr>
  </property>
</Properties>
</file>